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3D6" w:rsidRDefault="006346E2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0AB04315" wp14:editId="7331ED43">
            <wp:extent cx="2598535" cy="37407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01393" cy="374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E2" w:rsidRDefault="006346E2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7F6DE24F" wp14:editId="4BF41FAD">
            <wp:extent cx="2610485" cy="363093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E2" w:rsidRDefault="00747574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3D4813F7" wp14:editId="2DBBF360">
            <wp:extent cx="2610485" cy="3722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21" w:rsidRDefault="000E6921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1CE3862D" wp14:editId="3D7A8B42">
            <wp:extent cx="2610485" cy="359156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21" w:rsidRDefault="000E6921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3B6DBB00" wp14:editId="13483795">
            <wp:extent cx="2576628" cy="36991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9813" cy="370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921" w:rsidRDefault="002464B4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79F862EB" wp14:editId="55631591">
            <wp:extent cx="2559006" cy="36645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3171" cy="367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70" w:rsidRDefault="00FF7179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41880987" wp14:editId="6A640AD3">
            <wp:extent cx="2610485" cy="40252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79" w:rsidRDefault="00FF7179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78DC03BA" wp14:editId="7D7F86F3">
            <wp:extent cx="2610485" cy="32505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79" w:rsidRDefault="00746746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3BC0BFE3" wp14:editId="4C981542">
            <wp:extent cx="2583700" cy="3747654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6658" cy="375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46" w:rsidRDefault="00C50EB3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4EEA5F1F" wp14:editId="4282B0D1">
            <wp:extent cx="2575925" cy="362296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6922" cy="36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B7" w:rsidRDefault="001165E5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521A4976" wp14:editId="2D147927">
            <wp:extent cx="2610485" cy="34442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E5" w:rsidRDefault="00464F6C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7F8F8904" wp14:editId="3FABD641">
            <wp:extent cx="2610485" cy="38690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6C" w:rsidRDefault="00F17876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71E781EB" wp14:editId="327E8647">
            <wp:extent cx="2592101" cy="3581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2287" cy="35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26" w:rsidRDefault="00B45926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6C29AE73" wp14:editId="15E7497A">
            <wp:extent cx="2576896" cy="3782290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2824" cy="37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DC" w:rsidRDefault="00605CD5" w:rsidP="005877BB">
      <w:pPr>
        <w:spacing w:after="0" w:line="240" w:lineRule="auto"/>
      </w:pPr>
      <w:r>
        <w:rPr>
          <w:noProof/>
          <w:lang w:eastAsia="uk-UA"/>
        </w:rPr>
        <w:lastRenderedPageBreak/>
        <w:drawing>
          <wp:inline distT="0" distB="0" distL="0" distR="0" wp14:anchorId="74A8254C" wp14:editId="66B156EC">
            <wp:extent cx="2610485" cy="36626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5B" w:rsidRDefault="00AC275B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1EAFBD7F" wp14:editId="36C7E035">
            <wp:extent cx="2610485" cy="11455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5B" w:rsidRDefault="00AC275B" w:rsidP="005877BB">
      <w:pPr>
        <w:spacing w:after="0" w:line="240" w:lineRule="auto"/>
      </w:pPr>
      <w:r>
        <w:rPr>
          <w:noProof/>
          <w:lang w:eastAsia="uk-UA"/>
        </w:rPr>
        <w:drawing>
          <wp:inline distT="0" distB="0" distL="0" distR="0" wp14:anchorId="78656740" wp14:editId="30F25007">
            <wp:extent cx="997528" cy="286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4565" cy="30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98A2EF1" wp14:editId="78F3C5ED">
            <wp:extent cx="1129145" cy="278273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7698" cy="3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5B" w:rsidRDefault="00FC1BCD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1D90536" wp14:editId="19746C02">
            <wp:extent cx="2610485" cy="20046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33" w:rsidRDefault="00606433" w:rsidP="005877BB">
      <w:pPr>
        <w:spacing w:after="0" w:line="240" w:lineRule="auto"/>
        <w:rPr>
          <w:lang w:val="ru-RU"/>
        </w:rPr>
      </w:pPr>
    </w:p>
    <w:p w:rsidR="00606433" w:rsidRDefault="0047749E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FD9AC16" wp14:editId="04426C77">
            <wp:extent cx="2610485" cy="17183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04" w:rsidRDefault="005A140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203CC9E" wp14:editId="031C1D74">
            <wp:extent cx="2610485" cy="38055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04" w:rsidRDefault="00A1430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A3C604C" wp14:editId="1BD4B024">
            <wp:extent cx="2610485" cy="104711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04" w:rsidRDefault="00A1430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9C33AD5" wp14:editId="6CDEA161">
            <wp:extent cx="2610485" cy="1607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04" w:rsidRDefault="002D669E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391EA29" wp14:editId="1A89FFFA">
            <wp:extent cx="2610485" cy="344741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9E" w:rsidRDefault="002D669E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43491AA" wp14:editId="6632DDD9">
            <wp:extent cx="2610485" cy="205295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9E" w:rsidRDefault="002D669E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291D7A0" wp14:editId="43BE3E97">
            <wp:extent cx="2610485" cy="12795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9E" w:rsidRDefault="0073219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A0D0351" wp14:editId="050E95A1">
            <wp:extent cx="2610485" cy="32664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B85C95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1C1F4B3" wp14:editId="72B21019">
            <wp:extent cx="2610485" cy="269621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B85C95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78541878" wp14:editId="36E57EEF">
            <wp:extent cx="2486891" cy="1155427"/>
            <wp:effectExtent l="0" t="0" r="889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0184" cy="11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B85C95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A3A746A" wp14:editId="33BA7B34">
            <wp:extent cx="1593273" cy="207346"/>
            <wp:effectExtent l="0" t="0" r="698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2394" cy="23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B85C95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A7E458E" wp14:editId="32A7E96D">
            <wp:extent cx="2459182" cy="84046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8121" cy="8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B85C95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6BCE959" wp14:editId="3662D838">
            <wp:extent cx="2610485" cy="1676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95" w:rsidRDefault="00F904DF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0A92B19A" wp14:editId="2AF173F1">
            <wp:extent cx="2610485" cy="29108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DF" w:rsidRDefault="00F904DF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12451683" wp14:editId="4D18C6A8">
            <wp:extent cx="2610485" cy="27203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95B" w:rsidRDefault="008929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7E1C2C3" wp14:editId="5AAF1EE8">
            <wp:extent cx="2610485" cy="21075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39" w:rsidRDefault="00416C3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C2F4D11" wp14:editId="02348BFD">
            <wp:extent cx="2610485" cy="244729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39" w:rsidRDefault="0007194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C870B3C" wp14:editId="01B5A858">
            <wp:extent cx="2610485" cy="1443355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41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9BAF95C" wp14:editId="6D212FDF">
            <wp:extent cx="2431473" cy="629309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9424" cy="6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9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BCE7879" wp14:editId="18A2D38C">
            <wp:extent cx="2610485" cy="1541145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9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8C9F6AA" wp14:editId="1137B462">
            <wp:extent cx="2610485" cy="570230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9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CF0755A" wp14:editId="6AA22ECB">
            <wp:extent cx="2610485" cy="238188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9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89352EA" wp14:editId="2BEA5797">
            <wp:extent cx="2610485" cy="67373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89" w:rsidRDefault="00361C8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92E5AD3" wp14:editId="79A4CBDA">
            <wp:extent cx="2189018" cy="596907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5525" cy="6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DB" w:rsidRDefault="002C62D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9B12076" wp14:editId="04715FEA">
            <wp:extent cx="2564537" cy="304800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8336" cy="30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DB" w:rsidRDefault="005D3FE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734D539" wp14:editId="11B86744">
            <wp:extent cx="2576946" cy="3734722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8483" cy="37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BE" w:rsidRDefault="00B00FF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88C1D5F" wp14:editId="6A072F5D">
            <wp:extent cx="2610485" cy="37217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9A" w:rsidRDefault="00DE48A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5DC7783" wp14:editId="6CA85556">
            <wp:extent cx="2610485" cy="223012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3F" w:rsidRPr="00581244" w:rsidRDefault="00CA5B3F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3C2343D9" wp14:editId="64634C50">
            <wp:extent cx="2610485" cy="35128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3F" w:rsidRDefault="00CA5B3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98FF581" wp14:editId="689F4D65">
            <wp:extent cx="2610485" cy="1574800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3F" w:rsidRDefault="00292E78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B607580" wp14:editId="76A1EB15">
            <wp:extent cx="2610485" cy="2202815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78" w:rsidRDefault="00296A3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E5E4698" wp14:editId="2E7EAFC8">
            <wp:extent cx="2610485" cy="151511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65" w:rsidRDefault="00012A6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3E85620" wp14:editId="765B0195">
            <wp:extent cx="2610485" cy="88074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A65" w:rsidRDefault="0058124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9111273" wp14:editId="3A021560">
            <wp:extent cx="2610485" cy="659765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44" w:rsidRDefault="0058124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D7C4E54" wp14:editId="3AC9C1DC">
            <wp:extent cx="2610485" cy="20408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44" w:rsidRDefault="0058124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1CE40A7" wp14:editId="3271CBC3">
            <wp:extent cx="2610485" cy="189166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44" w:rsidRDefault="00581244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2F3E1EA" wp14:editId="28E03AAD">
            <wp:extent cx="1257019" cy="602672"/>
            <wp:effectExtent l="0" t="0" r="63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79727" cy="6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EACF622" wp14:editId="25F4BF87">
            <wp:extent cx="1350818" cy="469878"/>
            <wp:effectExtent l="0" t="0" r="190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57749" cy="5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44" w:rsidRDefault="001C43E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D21B734" wp14:editId="738AEFC0">
            <wp:extent cx="1283424" cy="1115290"/>
            <wp:effectExtent l="0" t="0" r="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3347" cy="113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69B1163A" wp14:editId="4B229DA6">
            <wp:extent cx="831060" cy="1121410"/>
            <wp:effectExtent l="0" t="0" r="762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3685" cy="12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B8" w:rsidRDefault="0019732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2504787" wp14:editId="637F923D">
            <wp:extent cx="2410691" cy="3574693"/>
            <wp:effectExtent l="0" t="0" r="889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4357" cy="35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47" w:rsidRDefault="007B684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F40D6A1" wp14:editId="0E722493">
            <wp:extent cx="2424546" cy="2053580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7437" cy="20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47" w:rsidRDefault="007B684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82A4ECE" wp14:editId="41BF0CD6">
            <wp:extent cx="2528455" cy="1392465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8637" cy="139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57" w:rsidRDefault="0082598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5D30BBC" wp14:editId="5CFE229C">
            <wp:extent cx="1995055" cy="1394743"/>
            <wp:effectExtent l="0" t="0" r="571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4417" cy="14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1" w:rsidRDefault="0082598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61D4303" wp14:editId="56398276">
            <wp:extent cx="2202873" cy="1388919"/>
            <wp:effectExtent l="0" t="0" r="698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3477" cy="14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1" w:rsidRDefault="0082598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E3B06C7" wp14:editId="0B4FAF20">
            <wp:extent cx="2224088" cy="3186545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47828" cy="32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1" w:rsidRDefault="00C52C0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DC7CEA5" wp14:editId="79A8BF79">
            <wp:extent cx="2610485" cy="34893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0C" w:rsidRDefault="00C52C0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B3AA192" wp14:editId="05517DE9">
            <wp:extent cx="2610485" cy="3691890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0C" w:rsidRDefault="0054234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57E11A7C" wp14:editId="6082DC91">
            <wp:extent cx="2610485" cy="2856230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4D" w:rsidRDefault="0054234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E84E435" wp14:editId="77851081">
            <wp:extent cx="1884218" cy="423502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60030" cy="4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4D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C3BFB06" wp14:editId="21AC9874">
            <wp:extent cx="2610485" cy="35896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5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737A3D9" wp14:editId="71173BAF">
            <wp:extent cx="2564712" cy="734290"/>
            <wp:effectExtent l="0" t="0" r="762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8213" cy="73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5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D82BD50" wp14:editId="6D7C9EA9">
            <wp:extent cx="2590800" cy="2304684"/>
            <wp:effectExtent l="0" t="0" r="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92254" cy="230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5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747A9AE" wp14:editId="39CEC775">
            <wp:extent cx="2528454" cy="1971836"/>
            <wp:effectExtent l="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5332" cy="1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5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C85CD4D" wp14:editId="1EF900CB">
            <wp:extent cx="2569845" cy="559477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0971" cy="5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35" w:rsidRDefault="00603135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93F92CB" wp14:editId="6CCD2FC7">
            <wp:extent cx="2500746" cy="1784162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9956" cy="17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93" w:rsidRDefault="007019F9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6020D08A" wp14:editId="071E2B52">
            <wp:extent cx="2610485" cy="76136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B" w:rsidRDefault="00F270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DB1961A" wp14:editId="4BB8A189">
            <wp:extent cx="2610485" cy="189166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B" w:rsidRDefault="00F270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8BB591C" wp14:editId="3B0D08E1">
            <wp:extent cx="2376055" cy="352565"/>
            <wp:effectExtent l="0" t="0" r="571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40097" cy="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B" w:rsidRDefault="00F270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19A32D4" wp14:editId="72E72C60">
            <wp:extent cx="1554471" cy="17318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00952" cy="2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B" w:rsidRDefault="00F270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3DE7898" wp14:editId="1C2D463C">
            <wp:extent cx="1884219" cy="348794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92392" cy="3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0C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3A9B70E" wp14:editId="37C10F39">
            <wp:extent cx="2610485" cy="141478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1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352B163" wp14:editId="4DAA70F7">
            <wp:extent cx="2610485" cy="32766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1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A433324" wp14:editId="626196B0">
            <wp:extent cx="2610485" cy="21526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1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25822F3" wp14:editId="60300A50">
            <wp:extent cx="2610485" cy="928370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1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266C9B8" wp14:editId="775215DF">
            <wp:extent cx="2130237" cy="131618"/>
            <wp:effectExtent l="0" t="0" r="3810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7698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01" w:rsidRDefault="00712001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FA91F6C" wp14:editId="2ABA42E6">
            <wp:extent cx="2610485" cy="456565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83" w:rsidRDefault="00A44C83" w:rsidP="005877BB">
      <w:pPr>
        <w:spacing w:after="0" w:line="240" w:lineRule="auto"/>
        <w:rPr>
          <w:lang w:val="en-US"/>
        </w:rPr>
      </w:pPr>
    </w:p>
    <w:p w:rsidR="00A44C83" w:rsidRDefault="009F1BD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3EBCFA8F" wp14:editId="1977D128">
            <wp:extent cx="2610485" cy="3158490"/>
            <wp:effectExtent l="0" t="0" r="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DF" w:rsidRDefault="009F1BD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F3A214F" wp14:editId="2F75E12F">
            <wp:extent cx="1482436" cy="195446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56890" cy="2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DF" w:rsidRDefault="009F1BD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EEC6684" wp14:editId="18D580AB">
            <wp:extent cx="1537854" cy="251384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78975" cy="2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DF" w:rsidRDefault="009F1BD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FA6EF65" wp14:editId="3E7F3A6A">
            <wp:extent cx="1510145" cy="68619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46459" cy="70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A7" w:rsidRDefault="0014477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B64A938" wp14:editId="712B2AC2">
            <wp:extent cx="2610485" cy="111125"/>
            <wp:effectExtent l="0" t="0" r="0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7C" w:rsidRDefault="0014477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12DF25F" wp14:editId="1BA11399">
            <wp:extent cx="1378527" cy="26698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83795" cy="2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7C" w:rsidRDefault="0014477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FD88D54" wp14:editId="10881953">
            <wp:extent cx="2610485" cy="261620"/>
            <wp:effectExtent l="0" t="0" r="0" b="508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7C" w:rsidRDefault="0014477C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6B495CE" wp14:editId="44C80CF8">
            <wp:extent cx="540327" cy="228386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363" cy="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DA7941E" wp14:editId="39512F9C">
            <wp:extent cx="1385454" cy="103756"/>
            <wp:effectExtent l="0" t="0" r="571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61909" cy="1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7C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9489C9D" wp14:editId="7F862F61">
            <wp:extent cx="2610485" cy="107315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E5295D5" wp14:editId="24645CDA">
            <wp:extent cx="2610485" cy="67627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26DD0F5" wp14:editId="7487D216">
            <wp:extent cx="2610485" cy="1778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8EB7BAF" wp14:editId="37376BDC">
            <wp:extent cx="2610485" cy="353695"/>
            <wp:effectExtent l="0" t="0" r="0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A8E7DA3" wp14:editId="02E81B79">
            <wp:extent cx="1191490" cy="106657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02472" cy="1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4D05065" wp14:editId="761F6939">
            <wp:extent cx="2610485" cy="87630"/>
            <wp:effectExtent l="0" t="0" r="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A4D0E4E" wp14:editId="524C3448">
            <wp:extent cx="2610485" cy="16129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30" w:rsidRDefault="00D34E30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2C618CC9" wp14:editId="7BED7EF9">
            <wp:extent cx="2610485" cy="932180"/>
            <wp:effectExtent l="0" t="0" r="0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8D" w:rsidRDefault="007D20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585F782" wp14:editId="1B0ED09E">
            <wp:extent cx="2610485" cy="16192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8D" w:rsidRDefault="007D20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7AB7B54" wp14:editId="6C6796C5">
            <wp:extent cx="2610485" cy="4953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5710888" wp14:editId="45CF7E9D">
            <wp:extent cx="2610485" cy="13398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6448AEB" wp14:editId="224C1963">
            <wp:extent cx="2610485" cy="92011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E49AE71" wp14:editId="2BDBD3AD">
            <wp:extent cx="2610485" cy="624840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84D6DCF" wp14:editId="440A0EB0">
            <wp:extent cx="2610485" cy="1174750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A1ECF81" wp14:editId="33D576E2">
            <wp:extent cx="1336964" cy="10309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73516" cy="1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F2E6B93" wp14:editId="1BEA28C2">
            <wp:extent cx="2610485" cy="125095"/>
            <wp:effectExtent l="0" t="0" r="0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08E9D7F" wp14:editId="6349B36C">
            <wp:extent cx="1676400" cy="207562"/>
            <wp:effectExtent l="0" t="0" r="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4642" cy="2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7B3D708" wp14:editId="58CE989E">
            <wp:extent cx="2610485" cy="12001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857EA6A" wp14:editId="56A57E31">
            <wp:extent cx="2610485" cy="4953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AEB42DA" wp14:editId="79D6081A">
            <wp:extent cx="2610485" cy="105410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4E089114" wp14:editId="200D00B1">
            <wp:extent cx="2610485" cy="1212215"/>
            <wp:effectExtent l="0" t="0" r="0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0F4596" w:rsidP="005877BB">
      <w:pPr>
        <w:spacing w:after="0" w:line="240" w:lineRule="auto"/>
        <w:rPr>
          <w:lang w:val="ru-RU"/>
        </w:rPr>
      </w:pPr>
    </w:p>
    <w:p w:rsidR="000F4596" w:rsidRDefault="000F4596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5CCC0BA3" wp14:editId="341986B1">
            <wp:extent cx="2610485" cy="996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96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A297421" wp14:editId="5BEFD50A">
            <wp:extent cx="2610485" cy="171767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C788091" wp14:editId="3827F217">
            <wp:extent cx="2610485" cy="145415"/>
            <wp:effectExtent l="0" t="0" r="0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7EBC025" wp14:editId="793E3A6A">
            <wp:extent cx="2610485" cy="80391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4B94DAD" wp14:editId="6F718E2F">
            <wp:extent cx="2610485" cy="131445"/>
            <wp:effectExtent l="0" t="0" r="0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58C8D2A4" wp14:editId="03C7230E">
            <wp:extent cx="2610485" cy="2318385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0B80E2F" wp14:editId="649E620F">
            <wp:extent cx="1454727" cy="114297"/>
            <wp:effectExtent l="0" t="0" r="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82096" cy="1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8E71C4E" wp14:editId="7ED97C2C">
            <wp:extent cx="1489363" cy="92746"/>
            <wp:effectExtent l="0" t="0" r="0" b="254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44506" cy="11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39CFE52" wp14:editId="084695E6">
            <wp:extent cx="1080654" cy="10013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21261" cy="1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755C3A26" wp14:editId="020C1235">
            <wp:extent cx="2610485" cy="8191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1AE1622E" wp14:editId="5E2F5C5D">
            <wp:extent cx="2610485" cy="42608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68834E5C" wp14:editId="002ACAD4">
            <wp:extent cx="2610485" cy="15621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CC3F5B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8F331B8" wp14:editId="58122EBA">
            <wp:extent cx="1433946" cy="699359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63608" cy="71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E26FCD6" wp14:editId="2D438935">
            <wp:extent cx="1108364" cy="332508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65821" cy="3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5B" w:rsidRDefault="00776DB2" w:rsidP="005877BB">
      <w:pPr>
        <w:spacing w:after="0" w:line="240" w:lineRule="auto"/>
        <w:rPr>
          <w:lang w:val="ru-RU"/>
        </w:rPr>
      </w:pPr>
      <w:r>
        <w:rPr>
          <w:noProof/>
          <w:lang w:eastAsia="uk-UA"/>
        </w:rPr>
        <w:lastRenderedPageBreak/>
        <w:drawing>
          <wp:inline distT="0" distB="0" distL="0" distR="0" wp14:anchorId="2FD11907" wp14:editId="30F05846">
            <wp:extent cx="2610485" cy="68897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B2" w:rsidRDefault="00776DB2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</w:p>
    <w:p w:rsidR="00C03E8D" w:rsidRDefault="00C03E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085B006F" wp14:editId="3BC5C743">
            <wp:extent cx="2610485" cy="17907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8D" w:rsidRDefault="00C03E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0115ECD" wp14:editId="5CE8094C">
            <wp:extent cx="1607127" cy="297500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35235" cy="3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8D" w:rsidRDefault="00C03E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711D2EC" wp14:editId="428139B0">
            <wp:extent cx="2043545" cy="147636"/>
            <wp:effectExtent l="0" t="0" r="0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70995" cy="17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B16F99E" wp14:editId="1176ED70">
            <wp:extent cx="533400" cy="134883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805" cy="1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8D" w:rsidRDefault="00C03E8D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58E66E6" wp14:editId="3213DF09">
            <wp:extent cx="2610485" cy="23495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BB" w:rsidRDefault="005877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BB9B06A" wp14:editId="4486C910">
            <wp:extent cx="2610485" cy="1210945"/>
            <wp:effectExtent l="0" t="0" r="0" b="82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BB" w:rsidRPr="005877BB" w:rsidRDefault="005877BB" w:rsidP="005877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19"/>
          <w:szCs w:val="19"/>
          <w:lang w:eastAsia="uk-UA"/>
        </w:rPr>
      </w:pPr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 xml:space="preserve">у парня </w:t>
      </w:r>
      <w:proofErr w:type="spellStart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>получилось</w:t>
      </w:r>
      <w:proofErr w:type="spellEnd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 xml:space="preserve"> 2pi/(10^-3) = 2pi10^-3, а </w:t>
      </w:r>
      <w:proofErr w:type="spellStart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>должно</w:t>
      </w:r>
      <w:proofErr w:type="spellEnd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 xml:space="preserve"> </w:t>
      </w:r>
      <w:proofErr w:type="spellStart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>быть</w:t>
      </w:r>
      <w:proofErr w:type="spellEnd"/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 xml:space="preserve">  2pi/(10^-3) = 2pi10^</w:t>
      </w:r>
      <w:r w:rsidRPr="005877BB">
        <w:rPr>
          <w:rFonts w:ascii="Arial" w:eastAsia="Times New Roman" w:hAnsi="Arial" w:cs="Arial"/>
          <w:b/>
          <w:bCs/>
          <w:color w:val="0000FF"/>
          <w:sz w:val="19"/>
          <w:szCs w:val="19"/>
          <w:lang w:eastAsia="uk-UA"/>
        </w:rPr>
        <w:t>+</w:t>
      </w:r>
      <w:r w:rsidRPr="005877BB">
        <w:rPr>
          <w:rFonts w:ascii="Arial" w:eastAsia="Times New Roman" w:hAnsi="Arial" w:cs="Arial"/>
          <w:color w:val="0000FF"/>
          <w:sz w:val="19"/>
          <w:szCs w:val="19"/>
          <w:lang w:eastAsia="uk-UA"/>
        </w:rPr>
        <w:t>3</w:t>
      </w:r>
    </w:p>
    <w:p w:rsidR="00C03E8D" w:rsidRDefault="009F01E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96F2C90" wp14:editId="226CFFDB">
            <wp:extent cx="2610485" cy="434340"/>
            <wp:effectExtent l="0" t="0" r="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E6" w:rsidRDefault="009F01E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3C4213F" wp14:editId="4153B97F">
            <wp:extent cx="2610485" cy="791845"/>
            <wp:effectExtent l="0" t="0" r="0" b="825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E6" w:rsidRDefault="009F01E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88C0D0B" wp14:editId="3169D961">
            <wp:extent cx="2610485" cy="2286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E6" w:rsidRDefault="009F01E6" w:rsidP="005877BB">
      <w:pPr>
        <w:spacing w:after="0" w:line="240" w:lineRule="auto"/>
        <w:rPr>
          <w:lang w:val="en-US"/>
        </w:rPr>
      </w:pPr>
      <w:r>
        <w:rPr>
          <w:lang w:val="en-US"/>
        </w:rPr>
        <w:t>It’s a second order filter. The type is FIR.</w:t>
      </w:r>
    </w:p>
    <w:p w:rsidR="009F01E6" w:rsidRDefault="009F01E6" w:rsidP="005877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19"/>
          <w:szCs w:val="19"/>
          <w:lang w:eastAsia="uk-UA"/>
        </w:rPr>
      </w:pPr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 xml:space="preserve">FIR </w:t>
      </w:r>
      <w:proofErr w:type="spellStart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>are</w:t>
      </w:r>
      <w:proofErr w:type="spellEnd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 xml:space="preserve"> </w:t>
      </w:r>
      <w:proofErr w:type="spellStart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>non-recursive</w:t>
      </w:r>
      <w:proofErr w:type="spellEnd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 xml:space="preserve">, </w:t>
      </w:r>
      <w:proofErr w:type="spellStart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>while</w:t>
      </w:r>
      <w:proofErr w:type="spellEnd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 xml:space="preserve"> IIR </w:t>
      </w:r>
      <w:proofErr w:type="spellStart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>are</w:t>
      </w:r>
      <w:proofErr w:type="spellEnd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 xml:space="preserve"> </w:t>
      </w:r>
      <w:proofErr w:type="spellStart"/>
      <w:r w:rsidRPr="009F01E6">
        <w:rPr>
          <w:rFonts w:ascii="Arial" w:eastAsia="Times New Roman" w:hAnsi="Arial" w:cs="Arial"/>
          <w:color w:val="500050"/>
          <w:sz w:val="19"/>
          <w:szCs w:val="19"/>
          <w:lang w:eastAsia="uk-UA"/>
        </w:rPr>
        <w:t>recursive</w:t>
      </w:r>
      <w:proofErr w:type="spellEnd"/>
    </w:p>
    <w:p w:rsidR="009F01E6" w:rsidRPr="009F01E6" w:rsidRDefault="009F01E6" w:rsidP="005877BB">
      <w:pPr>
        <w:shd w:val="clear" w:color="auto" w:fill="FFFFFF"/>
        <w:spacing w:after="0" w:line="240" w:lineRule="auto"/>
        <w:rPr>
          <w:lang w:val="ru-RU"/>
        </w:rPr>
      </w:pP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Если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есть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обратная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связь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(с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выхода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на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вход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), то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это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рекурсия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соответственно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>фильтр</w:t>
      </w:r>
      <w:proofErr w:type="spellEnd"/>
      <w:r>
        <w:rPr>
          <w:rFonts w:ascii="Arial" w:hAnsi="Arial" w:cs="Arial"/>
          <w:color w:val="008000"/>
          <w:sz w:val="19"/>
          <w:szCs w:val="19"/>
          <w:shd w:val="clear" w:color="auto" w:fill="FFFFFF"/>
        </w:rPr>
        <w:t xml:space="preserve"> с БИХ (IIR)</w:t>
      </w:r>
    </w:p>
    <w:p w:rsidR="009F01E6" w:rsidRDefault="009F01E6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05AC1EDA" wp14:editId="4065CD87">
            <wp:extent cx="2610485" cy="170370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E6" w:rsidRDefault="00A167DA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8E33BF3" wp14:editId="7D2B9A2D">
            <wp:extent cx="2610485" cy="61087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DA" w:rsidRDefault="00A167DA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11FED3AD" wp14:editId="694D8F6B">
            <wp:extent cx="2610485" cy="143446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DA" w:rsidRDefault="00A167DA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E7CA121" wp14:editId="46ABB26C">
            <wp:extent cx="1676400" cy="540722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28483" cy="5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083" w:rsidRDefault="005877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0F3CDB6" wp14:editId="1C327A74">
            <wp:extent cx="2610485" cy="1364615"/>
            <wp:effectExtent l="0" t="0" r="0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BB" w:rsidRPr="005877BB" w:rsidRDefault="005877BB" w:rsidP="005877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uk-UA"/>
        </w:rPr>
      </w:pP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вот</w:t>
      </w:r>
      <w:proofErr w:type="spellEnd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 xml:space="preserve"> допустим у нас (корень2)/2 - </w:t>
      </w: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это</w:t>
      </w:r>
      <w:proofErr w:type="spellEnd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 xml:space="preserve"> 45 и -45 </w:t>
      </w: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градусов</w:t>
      </w:r>
      <w:proofErr w:type="spellEnd"/>
    </w:p>
    <w:p w:rsidR="005877BB" w:rsidRPr="005877BB" w:rsidRDefault="005877BB" w:rsidP="005877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uk-UA"/>
        </w:rPr>
      </w:pP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получается</w:t>
      </w:r>
      <w:proofErr w:type="spellEnd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 xml:space="preserve"> </w:t>
      </w: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pi</w:t>
      </w:r>
      <w:proofErr w:type="spellEnd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/4 и -</w:t>
      </w:r>
      <w:proofErr w:type="spellStart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pi</w:t>
      </w:r>
      <w:proofErr w:type="spellEnd"/>
      <w:r w:rsidRPr="005877BB">
        <w:rPr>
          <w:rFonts w:ascii="Arial" w:eastAsia="Times New Roman" w:hAnsi="Arial" w:cs="Arial"/>
          <w:color w:val="222222"/>
          <w:sz w:val="19"/>
          <w:szCs w:val="19"/>
          <w:lang w:eastAsia="uk-UA"/>
        </w:rPr>
        <w:t>/4</w:t>
      </w:r>
    </w:p>
    <w:p w:rsidR="005877BB" w:rsidRDefault="005877BB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195F8CA6" wp14:editId="57D96AF0">
            <wp:extent cx="2610485" cy="257746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07" w:rsidRDefault="006B6D0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7DEA9FAE" wp14:editId="1ADE4E75">
            <wp:extent cx="2610485" cy="1191260"/>
            <wp:effectExtent l="0" t="0" r="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07" w:rsidRDefault="006B6D0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032410B" wp14:editId="739D7964">
            <wp:extent cx="2610485" cy="48450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07" w:rsidRDefault="006B6D0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7A454447" wp14:editId="5CCD85D4">
            <wp:extent cx="2610485" cy="181102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07" w:rsidRPr="006B6D07" w:rsidRDefault="006B6D07" w:rsidP="005877BB">
      <w:pPr>
        <w:spacing w:after="0" w:line="240" w:lineRule="auto"/>
        <w:rPr>
          <w:b/>
          <w:sz w:val="32"/>
          <w:lang w:val="en-US"/>
        </w:rPr>
      </w:pPr>
      <w:r w:rsidRPr="006B6D07">
        <w:rPr>
          <w:b/>
          <w:sz w:val="32"/>
          <w:lang w:val="en-US"/>
        </w:rPr>
        <w:t>Z-transform table</w:t>
      </w:r>
    </w:p>
    <w:p w:rsidR="006B6D07" w:rsidRDefault="006B6D07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AE6FE20" wp14:editId="2D6CCA70">
            <wp:extent cx="2610485" cy="1824355"/>
            <wp:effectExtent l="0" t="0" r="0" b="444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9E098F" w:rsidRDefault="009E098F" w:rsidP="005877BB">
      <w:pPr>
        <w:spacing w:after="0" w:line="240" w:lineRule="auto"/>
        <w:rPr>
          <w:lang w:val="en-US"/>
        </w:rPr>
      </w:pPr>
    </w:p>
    <w:p w:rsidR="005877BB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72ACCB9" wp14:editId="7326B671">
            <wp:extent cx="2610485" cy="1714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BB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6F661367" wp14:editId="3A693A83">
            <wp:extent cx="2610485" cy="1904365"/>
            <wp:effectExtent l="0" t="0" r="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49E353DB" wp14:editId="2F525D88">
            <wp:extent cx="2610485" cy="101917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4DC9751" wp14:editId="53CEE44E">
            <wp:extent cx="2610485" cy="20828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28461136" wp14:editId="73AE2823">
            <wp:extent cx="2610485" cy="15938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39C0543B" wp14:editId="132162B3">
            <wp:extent cx="2610485" cy="2495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8F" w:rsidRDefault="009E098F" w:rsidP="005877BB">
      <w:pPr>
        <w:spacing w:after="0" w:line="240" w:lineRule="auto"/>
        <w:rPr>
          <w:lang w:val="en-US"/>
        </w:rPr>
      </w:pPr>
      <w:bookmarkStart w:id="0" w:name="_GoBack"/>
      <w:bookmarkEnd w:id="0"/>
    </w:p>
    <w:p w:rsidR="00E85083" w:rsidRPr="00E85083" w:rsidRDefault="00E85083" w:rsidP="005877BB">
      <w:pPr>
        <w:spacing w:after="0" w:line="240" w:lineRule="auto"/>
        <w:rPr>
          <w:lang w:val="ru-RU"/>
        </w:rPr>
      </w:pPr>
    </w:p>
    <w:sectPr w:rsidR="00E85083" w:rsidRPr="00E85083" w:rsidSect="006346E2">
      <w:pgSz w:w="16838" w:h="11906" w:orient="landscape"/>
      <w:pgMar w:top="142" w:right="142" w:bottom="142" w:left="142" w:header="708" w:footer="708" w:gutter="0"/>
      <w:cols w:num="4" w:space="3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6E2"/>
    <w:rsid w:val="00012A65"/>
    <w:rsid w:val="00063FB8"/>
    <w:rsid w:val="00071941"/>
    <w:rsid w:val="000E6921"/>
    <w:rsid w:val="000F4596"/>
    <w:rsid w:val="001165E5"/>
    <w:rsid w:val="0014477C"/>
    <w:rsid w:val="0019732C"/>
    <w:rsid w:val="001C43E5"/>
    <w:rsid w:val="002115DE"/>
    <w:rsid w:val="0024372B"/>
    <w:rsid w:val="002464B4"/>
    <w:rsid w:val="00260670"/>
    <w:rsid w:val="00292E78"/>
    <w:rsid w:val="00296A3C"/>
    <w:rsid w:val="002C62DB"/>
    <w:rsid w:val="002D669E"/>
    <w:rsid w:val="00361C89"/>
    <w:rsid w:val="003E74D1"/>
    <w:rsid w:val="00416C39"/>
    <w:rsid w:val="00464F6C"/>
    <w:rsid w:val="0047749E"/>
    <w:rsid w:val="0054234D"/>
    <w:rsid w:val="00574EB7"/>
    <w:rsid w:val="00581244"/>
    <w:rsid w:val="005877BB"/>
    <w:rsid w:val="005A1404"/>
    <w:rsid w:val="005B4457"/>
    <w:rsid w:val="005D3FED"/>
    <w:rsid w:val="00603135"/>
    <w:rsid w:val="00605CD5"/>
    <w:rsid w:val="00606433"/>
    <w:rsid w:val="006346E2"/>
    <w:rsid w:val="006B6D07"/>
    <w:rsid w:val="007019F9"/>
    <w:rsid w:val="00712001"/>
    <w:rsid w:val="0073219B"/>
    <w:rsid w:val="00746746"/>
    <w:rsid w:val="00747574"/>
    <w:rsid w:val="00776DB2"/>
    <w:rsid w:val="007B6847"/>
    <w:rsid w:val="007D208D"/>
    <w:rsid w:val="00825981"/>
    <w:rsid w:val="0089295B"/>
    <w:rsid w:val="008A459B"/>
    <w:rsid w:val="008E585D"/>
    <w:rsid w:val="009E098F"/>
    <w:rsid w:val="009F01E6"/>
    <w:rsid w:val="009F1BDF"/>
    <w:rsid w:val="00A14304"/>
    <w:rsid w:val="00A167DA"/>
    <w:rsid w:val="00A44C83"/>
    <w:rsid w:val="00AB499A"/>
    <w:rsid w:val="00AC275B"/>
    <w:rsid w:val="00AE4A93"/>
    <w:rsid w:val="00B00FF4"/>
    <w:rsid w:val="00B45926"/>
    <w:rsid w:val="00B85C95"/>
    <w:rsid w:val="00C03E8D"/>
    <w:rsid w:val="00C50EB3"/>
    <w:rsid w:val="00C52C0C"/>
    <w:rsid w:val="00CA5B3F"/>
    <w:rsid w:val="00CC3F5B"/>
    <w:rsid w:val="00D32B6F"/>
    <w:rsid w:val="00D34E30"/>
    <w:rsid w:val="00D500BE"/>
    <w:rsid w:val="00DE48AD"/>
    <w:rsid w:val="00E85083"/>
    <w:rsid w:val="00EC730C"/>
    <w:rsid w:val="00F07AA7"/>
    <w:rsid w:val="00F17876"/>
    <w:rsid w:val="00F270BB"/>
    <w:rsid w:val="00F904DF"/>
    <w:rsid w:val="00F97BDC"/>
    <w:rsid w:val="00FC1BCD"/>
    <w:rsid w:val="00FF7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A340E"/>
  <w15:chartTrackingRefBased/>
  <w15:docId w15:val="{1E08A32C-1ED1-4C4C-B9DE-D169DE23D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46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46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494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9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7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8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7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95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9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38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79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8</Pages>
  <Words>461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Bond</dc:creator>
  <cp:keywords/>
  <dc:description/>
  <cp:lastModifiedBy>Evgeniy Bond</cp:lastModifiedBy>
  <cp:revision>76</cp:revision>
  <dcterms:created xsi:type="dcterms:W3CDTF">2017-06-30T10:02:00Z</dcterms:created>
  <dcterms:modified xsi:type="dcterms:W3CDTF">2017-06-30T14:52:00Z</dcterms:modified>
</cp:coreProperties>
</file>